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8C61" w14:textId="709C55F3" w:rsidR="00061AE2" w:rsidRPr="00061AE2" w:rsidRDefault="00061AE2" w:rsidP="007C6F23">
      <w:pPr>
        <w:jc w:val="center"/>
        <w:rPr>
          <w:rFonts w:ascii="Book Antiqua" w:hAnsi="Book Antiqua" w:cs="Times New Roman"/>
          <w:b/>
        </w:rPr>
      </w:pPr>
      <w:bookmarkStart w:id="0" w:name="_GoBack"/>
      <w:bookmarkEnd w:id="0"/>
      <w:r>
        <w:rPr>
          <w:rFonts w:ascii="Book Antiqua" w:hAnsi="Book Antiqua" w:cs="Times New Roman"/>
          <w:b/>
        </w:rPr>
        <w:br/>
      </w:r>
      <w:r w:rsidR="007C6F23" w:rsidRPr="00061AE2">
        <w:rPr>
          <w:rFonts w:ascii="Book Antiqua" w:hAnsi="Book Antiqua" w:cs="Times New Roman"/>
          <w:b/>
        </w:rPr>
        <w:t xml:space="preserve">T.C. </w:t>
      </w:r>
    </w:p>
    <w:p w14:paraId="1DA18781" w14:textId="47BD4BCB" w:rsidR="00D7785D" w:rsidRPr="00061AE2" w:rsidRDefault="007C6F23" w:rsidP="007C6F23">
      <w:pPr>
        <w:jc w:val="center"/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>İSPİR KAYMAKAMLIĞI</w:t>
      </w:r>
    </w:p>
    <w:p w14:paraId="45F73FD7" w14:textId="024C1D32" w:rsidR="007C6F23" w:rsidRPr="00061AE2" w:rsidRDefault="007C6F23" w:rsidP="007C6F23">
      <w:pPr>
        <w:jc w:val="center"/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>ŞEHİT MUSTAFA KARAKAYA FUTBOL TURNUVASI</w:t>
      </w:r>
    </w:p>
    <w:p w14:paraId="3D08CA13" w14:textId="3691B0B1" w:rsidR="007C6F23" w:rsidRPr="00061AE2" w:rsidRDefault="007C6F23" w:rsidP="007C6F23">
      <w:pPr>
        <w:jc w:val="center"/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>BAŞVURU FORMU</w:t>
      </w:r>
    </w:p>
    <w:p w14:paraId="435A890B" w14:textId="574EF8C2" w:rsidR="00B442B4" w:rsidRPr="00061AE2" w:rsidRDefault="00B442B4" w:rsidP="00B442B4">
      <w:pPr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 xml:space="preserve">Takım </w:t>
      </w:r>
      <w:proofErr w:type="gramStart"/>
      <w:r w:rsidRPr="00061AE2">
        <w:rPr>
          <w:rFonts w:ascii="Book Antiqua" w:hAnsi="Book Antiqua" w:cs="Times New Roman"/>
          <w:b/>
        </w:rPr>
        <w:t>Adı</w:t>
      </w:r>
      <w:r w:rsidR="007B6F59" w:rsidRPr="00061AE2">
        <w:rPr>
          <w:rFonts w:ascii="Book Antiqua" w:hAnsi="Book Antiqua" w:cs="Times New Roman"/>
          <w:b/>
        </w:rPr>
        <w:t xml:space="preserve">                  </w:t>
      </w:r>
      <w:r w:rsidRPr="00061AE2">
        <w:rPr>
          <w:rFonts w:ascii="Book Antiqua" w:hAnsi="Book Antiqua" w:cs="Times New Roman"/>
          <w:b/>
        </w:rPr>
        <w:t>:</w:t>
      </w:r>
      <w:proofErr w:type="gramEnd"/>
    </w:p>
    <w:p w14:paraId="034854B9" w14:textId="4E52BDFA" w:rsidR="00B442B4" w:rsidRPr="00061AE2" w:rsidRDefault="00B442B4" w:rsidP="00B442B4">
      <w:pPr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 xml:space="preserve">Takım </w:t>
      </w:r>
      <w:proofErr w:type="gramStart"/>
      <w:r w:rsidRPr="00061AE2">
        <w:rPr>
          <w:rFonts w:ascii="Book Antiqua" w:hAnsi="Book Antiqua" w:cs="Times New Roman"/>
          <w:b/>
        </w:rPr>
        <w:t>Sorumlusu</w:t>
      </w:r>
      <w:r w:rsidR="007B6F59" w:rsidRPr="00061AE2">
        <w:rPr>
          <w:rFonts w:ascii="Book Antiqua" w:hAnsi="Book Antiqua" w:cs="Times New Roman"/>
          <w:b/>
        </w:rPr>
        <w:t xml:space="preserve">      </w:t>
      </w:r>
      <w:r w:rsidRPr="00061AE2">
        <w:rPr>
          <w:rFonts w:ascii="Book Antiqua" w:hAnsi="Book Antiqua" w:cs="Times New Roman"/>
          <w:b/>
        </w:rPr>
        <w:t>:</w:t>
      </w:r>
      <w:proofErr w:type="gramEnd"/>
    </w:p>
    <w:p w14:paraId="205E47B9" w14:textId="167CD70D" w:rsidR="00B442B4" w:rsidRPr="00061AE2" w:rsidRDefault="007B6F59" w:rsidP="00B442B4">
      <w:pPr>
        <w:rPr>
          <w:rFonts w:ascii="Book Antiqua" w:hAnsi="Book Antiqua" w:cs="Times New Roman"/>
          <w:b/>
        </w:rPr>
      </w:pPr>
      <w:r w:rsidRPr="00061AE2">
        <w:rPr>
          <w:rFonts w:ascii="Book Antiqua" w:hAnsi="Book Antiqua" w:cs="Times New Roman"/>
          <w:b/>
        </w:rPr>
        <w:t xml:space="preserve">Takım Sorumlusu </w:t>
      </w:r>
      <w:proofErr w:type="spellStart"/>
      <w:proofErr w:type="gramStart"/>
      <w:r w:rsidRPr="00061AE2">
        <w:rPr>
          <w:rFonts w:ascii="Book Antiqua" w:hAnsi="Book Antiqua" w:cs="Times New Roman"/>
          <w:b/>
        </w:rPr>
        <w:t>Tlf</w:t>
      </w:r>
      <w:proofErr w:type="spellEnd"/>
      <w:r w:rsidRPr="00061AE2">
        <w:rPr>
          <w:rFonts w:ascii="Book Antiqua" w:hAnsi="Book Antiqua" w:cs="Times New Roman"/>
          <w:b/>
        </w:rPr>
        <w:t xml:space="preserve"> </w:t>
      </w:r>
      <w:r w:rsidR="00B442B4" w:rsidRPr="00061AE2">
        <w:rPr>
          <w:rFonts w:ascii="Book Antiqua" w:hAnsi="Book Antiqua" w:cs="Times New Roman"/>
          <w:b/>
        </w:rPr>
        <w:t>:</w:t>
      </w:r>
      <w:proofErr w:type="gramEnd"/>
    </w:p>
    <w:p w14:paraId="0E3459E2" w14:textId="77777777" w:rsidR="007C6F23" w:rsidRPr="00061AE2" w:rsidRDefault="007C6F23" w:rsidP="007C6F23">
      <w:pPr>
        <w:jc w:val="center"/>
        <w:rPr>
          <w:rFonts w:ascii="Book Antiqua" w:hAnsi="Book Antiqua" w:cs="Times New Roman"/>
          <w:b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841"/>
        <w:gridCol w:w="3676"/>
        <w:gridCol w:w="2260"/>
        <w:gridCol w:w="2863"/>
      </w:tblGrid>
      <w:tr w:rsidR="007C6F23" w:rsidRPr="00061AE2" w14:paraId="308D07C7" w14:textId="77777777" w:rsidTr="007B6F59">
        <w:trPr>
          <w:trHeight w:val="571"/>
        </w:trPr>
        <w:tc>
          <w:tcPr>
            <w:tcW w:w="841" w:type="dxa"/>
          </w:tcPr>
          <w:p w14:paraId="673C2EC3" w14:textId="3331D34F" w:rsidR="007C6F23" w:rsidRPr="00061AE2" w:rsidRDefault="007C6F23" w:rsidP="007C6F23">
            <w:pPr>
              <w:jc w:val="center"/>
              <w:rPr>
                <w:rFonts w:ascii="Book Antiqua" w:hAnsi="Book Antiqua" w:cs="Times New Roman"/>
                <w:b/>
              </w:rPr>
            </w:pPr>
            <w:r w:rsidRPr="00061AE2">
              <w:rPr>
                <w:rFonts w:ascii="Book Antiqua" w:hAnsi="Book Antiqua" w:cs="Times New Roman"/>
                <w:b/>
              </w:rPr>
              <w:t>Sıra No</w:t>
            </w:r>
          </w:p>
        </w:tc>
        <w:tc>
          <w:tcPr>
            <w:tcW w:w="3676" w:type="dxa"/>
          </w:tcPr>
          <w:p w14:paraId="0ADAE861" w14:textId="0288E208" w:rsidR="007C6F23" w:rsidRPr="00061AE2" w:rsidRDefault="007C6F23" w:rsidP="007C6F23">
            <w:pPr>
              <w:jc w:val="center"/>
              <w:rPr>
                <w:rFonts w:ascii="Book Antiqua" w:hAnsi="Book Antiqua" w:cs="Times New Roman"/>
                <w:b/>
              </w:rPr>
            </w:pPr>
            <w:r w:rsidRPr="00061AE2">
              <w:rPr>
                <w:rFonts w:ascii="Book Antiqua" w:hAnsi="Book Antiqua" w:cs="Times New Roman"/>
                <w:b/>
              </w:rPr>
              <w:t>Oyuncu Adı Soyadı</w:t>
            </w:r>
          </w:p>
        </w:tc>
        <w:tc>
          <w:tcPr>
            <w:tcW w:w="2260" w:type="dxa"/>
          </w:tcPr>
          <w:p w14:paraId="0B118491" w14:textId="5DCFF77A" w:rsidR="007C6F23" w:rsidRPr="00061AE2" w:rsidRDefault="007C6F23" w:rsidP="007C6F23">
            <w:pPr>
              <w:jc w:val="center"/>
              <w:rPr>
                <w:rFonts w:ascii="Book Antiqua" w:hAnsi="Book Antiqua" w:cs="Times New Roman"/>
                <w:b/>
              </w:rPr>
            </w:pPr>
            <w:r w:rsidRPr="00061AE2">
              <w:rPr>
                <w:rFonts w:ascii="Book Antiqua" w:hAnsi="Book Antiqua" w:cs="Times New Roman"/>
                <w:b/>
              </w:rPr>
              <w:t>Mesleği</w:t>
            </w:r>
          </w:p>
        </w:tc>
        <w:tc>
          <w:tcPr>
            <w:tcW w:w="2863" w:type="dxa"/>
          </w:tcPr>
          <w:p w14:paraId="3A177269" w14:textId="17CBBFDF" w:rsidR="007C6F23" w:rsidRPr="00061AE2" w:rsidRDefault="007C6F23" w:rsidP="007C6F23">
            <w:pPr>
              <w:jc w:val="center"/>
              <w:rPr>
                <w:rFonts w:ascii="Book Antiqua" w:hAnsi="Book Antiqua" w:cs="Times New Roman"/>
                <w:b/>
              </w:rPr>
            </w:pPr>
            <w:r w:rsidRPr="00061AE2">
              <w:rPr>
                <w:rFonts w:ascii="Book Antiqua" w:hAnsi="Book Antiqua" w:cs="Times New Roman"/>
                <w:b/>
              </w:rPr>
              <w:t>Telefon Numarası</w:t>
            </w:r>
          </w:p>
        </w:tc>
      </w:tr>
      <w:tr w:rsidR="007C6F23" w:rsidRPr="00061AE2" w14:paraId="3EB52F92" w14:textId="77777777" w:rsidTr="007B6F59">
        <w:trPr>
          <w:trHeight w:val="571"/>
        </w:trPr>
        <w:tc>
          <w:tcPr>
            <w:tcW w:w="841" w:type="dxa"/>
          </w:tcPr>
          <w:p w14:paraId="2D702AC5" w14:textId="5FC288FD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676" w:type="dxa"/>
          </w:tcPr>
          <w:p w14:paraId="43259A5D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149FB09D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4D472DCF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2BF0A5D6" w14:textId="77777777" w:rsidTr="007B6F59">
        <w:trPr>
          <w:trHeight w:val="571"/>
        </w:trPr>
        <w:tc>
          <w:tcPr>
            <w:tcW w:w="841" w:type="dxa"/>
          </w:tcPr>
          <w:p w14:paraId="47EED7EB" w14:textId="450E2B3A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676" w:type="dxa"/>
          </w:tcPr>
          <w:p w14:paraId="30DE3115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570DBCE2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4514042A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376E7B3F" w14:textId="77777777" w:rsidTr="007B6F59">
        <w:trPr>
          <w:trHeight w:val="571"/>
        </w:trPr>
        <w:tc>
          <w:tcPr>
            <w:tcW w:w="841" w:type="dxa"/>
          </w:tcPr>
          <w:p w14:paraId="4A16CFC5" w14:textId="39CBE4EE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3676" w:type="dxa"/>
          </w:tcPr>
          <w:p w14:paraId="682D87EA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35C4038F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3BC95FD6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1195EC23" w14:textId="77777777" w:rsidTr="007B6F59">
        <w:trPr>
          <w:trHeight w:val="571"/>
        </w:trPr>
        <w:tc>
          <w:tcPr>
            <w:tcW w:w="841" w:type="dxa"/>
          </w:tcPr>
          <w:p w14:paraId="247AE5F2" w14:textId="5E1A62DD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3676" w:type="dxa"/>
          </w:tcPr>
          <w:p w14:paraId="19D44863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7FE9BEC6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4548B6B4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7843D6FC" w14:textId="77777777" w:rsidTr="007B6F59">
        <w:trPr>
          <w:trHeight w:val="571"/>
        </w:trPr>
        <w:tc>
          <w:tcPr>
            <w:tcW w:w="841" w:type="dxa"/>
          </w:tcPr>
          <w:p w14:paraId="3F90BEE6" w14:textId="354FA169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676" w:type="dxa"/>
          </w:tcPr>
          <w:p w14:paraId="2EF862A2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09ECBBF8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59F3C7C6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68CEE8D2" w14:textId="77777777" w:rsidTr="007B6F59">
        <w:trPr>
          <w:trHeight w:val="571"/>
        </w:trPr>
        <w:tc>
          <w:tcPr>
            <w:tcW w:w="841" w:type="dxa"/>
          </w:tcPr>
          <w:p w14:paraId="5D9B7C81" w14:textId="4AF00CEA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676" w:type="dxa"/>
          </w:tcPr>
          <w:p w14:paraId="31043D8D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0ABA1827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203D400D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2599ABF2" w14:textId="77777777" w:rsidTr="007B6F59">
        <w:trPr>
          <w:trHeight w:val="571"/>
        </w:trPr>
        <w:tc>
          <w:tcPr>
            <w:tcW w:w="841" w:type="dxa"/>
          </w:tcPr>
          <w:p w14:paraId="64C69FAC" w14:textId="762C49B1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3676" w:type="dxa"/>
          </w:tcPr>
          <w:p w14:paraId="32E86C17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198789B2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7FBA353F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0CC2D9C4" w14:textId="77777777" w:rsidTr="007B6F59">
        <w:trPr>
          <w:trHeight w:val="571"/>
        </w:trPr>
        <w:tc>
          <w:tcPr>
            <w:tcW w:w="841" w:type="dxa"/>
          </w:tcPr>
          <w:p w14:paraId="07CBDE58" w14:textId="1C13FF98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3676" w:type="dxa"/>
          </w:tcPr>
          <w:p w14:paraId="331D8E3B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0FE647D4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105E4D29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59C8D379" w14:textId="77777777" w:rsidTr="007B6F59">
        <w:trPr>
          <w:trHeight w:val="571"/>
        </w:trPr>
        <w:tc>
          <w:tcPr>
            <w:tcW w:w="841" w:type="dxa"/>
          </w:tcPr>
          <w:p w14:paraId="2A28ECB3" w14:textId="46411A19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676" w:type="dxa"/>
          </w:tcPr>
          <w:p w14:paraId="7F0D6737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403DA12A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175CAF96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6527487D" w14:textId="77777777" w:rsidTr="007B6F59">
        <w:trPr>
          <w:trHeight w:val="571"/>
        </w:trPr>
        <w:tc>
          <w:tcPr>
            <w:tcW w:w="841" w:type="dxa"/>
          </w:tcPr>
          <w:p w14:paraId="0865BBD3" w14:textId="067B6CE2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3676" w:type="dxa"/>
          </w:tcPr>
          <w:p w14:paraId="41E35296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48E42287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730D6D4E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73919070" w14:textId="77777777" w:rsidTr="007B6F59">
        <w:trPr>
          <w:trHeight w:val="571"/>
        </w:trPr>
        <w:tc>
          <w:tcPr>
            <w:tcW w:w="841" w:type="dxa"/>
          </w:tcPr>
          <w:p w14:paraId="2F14C6B1" w14:textId="2F87C94F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676" w:type="dxa"/>
          </w:tcPr>
          <w:p w14:paraId="4B1741A0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563D8259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10BE6767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  <w:tr w:rsidR="007C6F23" w:rsidRPr="00061AE2" w14:paraId="4F987B65" w14:textId="77777777" w:rsidTr="007B6F59">
        <w:trPr>
          <w:trHeight w:val="571"/>
        </w:trPr>
        <w:tc>
          <w:tcPr>
            <w:tcW w:w="841" w:type="dxa"/>
          </w:tcPr>
          <w:p w14:paraId="00BC5EBE" w14:textId="72EAAA30" w:rsidR="007C6F23" w:rsidRPr="00061AE2" w:rsidRDefault="007C6F23" w:rsidP="007B6F59">
            <w:pPr>
              <w:jc w:val="center"/>
              <w:rPr>
                <w:rFonts w:ascii="Book Antiqua" w:hAnsi="Book Antiqua" w:cs="Times New Roman"/>
              </w:rPr>
            </w:pPr>
            <w:r w:rsidRPr="00061AE2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676" w:type="dxa"/>
          </w:tcPr>
          <w:p w14:paraId="558B59C5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260" w:type="dxa"/>
          </w:tcPr>
          <w:p w14:paraId="5DFFB49F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  <w:tc>
          <w:tcPr>
            <w:tcW w:w="2863" w:type="dxa"/>
          </w:tcPr>
          <w:p w14:paraId="35C13199" w14:textId="77777777" w:rsidR="007C6F23" w:rsidRPr="00061AE2" w:rsidRDefault="007C6F23">
            <w:pPr>
              <w:rPr>
                <w:rFonts w:ascii="Book Antiqua" w:hAnsi="Book Antiqua" w:cs="Times New Roman"/>
              </w:rPr>
            </w:pPr>
          </w:p>
        </w:tc>
      </w:tr>
    </w:tbl>
    <w:p w14:paraId="125AA5E5" w14:textId="1CEBAC5D" w:rsidR="007C6F23" w:rsidRPr="00061AE2" w:rsidRDefault="007C6F23">
      <w:pPr>
        <w:rPr>
          <w:rFonts w:ascii="Book Antiqua" w:hAnsi="Book Antiqua" w:cs="Times New Roman"/>
        </w:rPr>
      </w:pPr>
    </w:p>
    <w:p w14:paraId="18403CC9" w14:textId="4057083E" w:rsidR="007C6F23" w:rsidRPr="00061AE2" w:rsidRDefault="007B6F59" w:rsidP="007B6F59">
      <w:pPr>
        <w:ind w:left="-284" w:right="-284" w:firstLine="284"/>
        <w:jc w:val="both"/>
        <w:rPr>
          <w:rFonts w:ascii="Book Antiqua" w:hAnsi="Book Antiqua" w:cs="Times New Roman"/>
        </w:rPr>
      </w:pPr>
      <w:r w:rsidRPr="00061AE2">
        <w:rPr>
          <w:rFonts w:ascii="Book Antiqua" w:hAnsi="Book Antiqua" w:cs="Times New Roman"/>
        </w:rPr>
        <w:t xml:space="preserve">Yukarıda belirtilen turnuvaya, yukarıda belirtilen takım kadrosu ile katılacağımızı; Turnuva Yürütme Kurulu tarafından belirlenen </w:t>
      </w:r>
      <w:proofErr w:type="gramStart"/>
      <w:r w:rsidRPr="00061AE2">
        <w:rPr>
          <w:rFonts w:ascii="Book Antiqua" w:hAnsi="Book Antiqua" w:cs="Times New Roman"/>
        </w:rPr>
        <w:t>fikstüre</w:t>
      </w:r>
      <w:proofErr w:type="gramEnd"/>
      <w:r w:rsidRPr="00061AE2">
        <w:rPr>
          <w:rFonts w:ascii="Book Antiqua" w:hAnsi="Book Antiqua" w:cs="Times New Roman"/>
        </w:rPr>
        <w:t xml:space="preserve"> ve oyun kurallarına uyacağımızı; verilecek kararlara saygılı olacağımızı kabul ve beyan ederim.</w:t>
      </w:r>
    </w:p>
    <w:p w14:paraId="4AB77408" w14:textId="7AEB469F" w:rsidR="00061AE2" w:rsidRPr="00061AE2" w:rsidRDefault="00061AE2">
      <w:pPr>
        <w:rPr>
          <w:rFonts w:ascii="Book Antiqua" w:hAnsi="Book Antiqua" w:cs="Times New Roman"/>
        </w:rPr>
      </w:pPr>
    </w:p>
    <w:p w14:paraId="119D8867" w14:textId="00BC97B2" w:rsidR="007B6F59" w:rsidRPr="00061AE2" w:rsidRDefault="007C6F23" w:rsidP="007B6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rPr>
          <w:rFonts w:ascii="Book Antiqua" w:hAnsi="Book Antiqua" w:cs="Times New Roman"/>
        </w:rPr>
      </w:pP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Pr="00061AE2">
        <w:rPr>
          <w:rFonts w:ascii="Book Antiqua" w:hAnsi="Book Antiqua" w:cs="Times New Roman"/>
        </w:rPr>
        <w:tab/>
      </w:r>
      <w:r w:rsidR="007B6F59" w:rsidRPr="00061AE2">
        <w:rPr>
          <w:rFonts w:ascii="Book Antiqua" w:hAnsi="Book Antiqua" w:cs="Times New Roman"/>
        </w:rPr>
        <w:t xml:space="preserve">                 </w:t>
      </w:r>
      <w:proofErr w:type="gramStart"/>
      <w:r w:rsidR="007B6F59" w:rsidRPr="00061AE2">
        <w:rPr>
          <w:rFonts w:ascii="Book Antiqua" w:hAnsi="Book Antiqua" w:cs="Times New Roman"/>
        </w:rPr>
        <w:t>….</w:t>
      </w:r>
      <w:proofErr w:type="gramEnd"/>
      <w:r w:rsidR="007B6F59" w:rsidRPr="00061AE2">
        <w:rPr>
          <w:rFonts w:ascii="Book Antiqua" w:hAnsi="Book Antiqua" w:cs="Times New Roman"/>
        </w:rPr>
        <w:t>/03/2018</w:t>
      </w:r>
      <w:r w:rsidR="007B6F59" w:rsidRPr="00061AE2">
        <w:rPr>
          <w:rFonts w:ascii="Book Antiqua" w:hAnsi="Book Antiqua" w:cs="Times New Roman"/>
        </w:rPr>
        <w:br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</w:r>
      <w:r w:rsidR="00061AE2" w:rsidRPr="00061AE2">
        <w:rPr>
          <w:rFonts w:ascii="Book Antiqua" w:hAnsi="Book Antiqua" w:cs="Times New Roman"/>
        </w:rPr>
        <w:tab/>
        <w:t xml:space="preserve">                    Adı</w:t>
      </w:r>
      <w:r w:rsidR="007B6F59" w:rsidRPr="00061AE2">
        <w:rPr>
          <w:rFonts w:ascii="Book Antiqua" w:hAnsi="Book Antiqua" w:cs="Times New Roman"/>
        </w:rPr>
        <w:t>-Soyadı</w:t>
      </w:r>
    </w:p>
    <w:p w14:paraId="205703FE" w14:textId="276C48B0" w:rsidR="007C6F23" w:rsidRPr="00061AE2" w:rsidRDefault="007B6F59" w:rsidP="007B6F59">
      <w:pPr>
        <w:tabs>
          <w:tab w:val="left" w:pos="7620"/>
        </w:tabs>
        <w:rPr>
          <w:rFonts w:ascii="Book Antiqua" w:hAnsi="Book Antiqua" w:cs="Times New Roman"/>
        </w:rPr>
      </w:pPr>
      <w:r w:rsidRPr="00061AE2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Mühür veya Kaşe</w:t>
      </w:r>
    </w:p>
    <w:sectPr w:rsidR="007C6F23" w:rsidRPr="00061AE2" w:rsidSect="007B6F59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31D3" w14:textId="77777777" w:rsidR="00527541" w:rsidRDefault="00527541" w:rsidP="007C6F23">
      <w:pPr>
        <w:spacing w:after="0" w:line="240" w:lineRule="auto"/>
      </w:pPr>
      <w:r>
        <w:separator/>
      </w:r>
    </w:p>
  </w:endnote>
  <w:endnote w:type="continuationSeparator" w:id="0">
    <w:p w14:paraId="64B8A637" w14:textId="77777777" w:rsidR="00527541" w:rsidRDefault="00527541" w:rsidP="007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6615" w14:textId="77777777" w:rsidR="00527541" w:rsidRDefault="00527541" w:rsidP="007C6F23">
      <w:pPr>
        <w:spacing w:after="0" w:line="240" w:lineRule="auto"/>
      </w:pPr>
      <w:r>
        <w:separator/>
      </w:r>
    </w:p>
  </w:footnote>
  <w:footnote w:type="continuationSeparator" w:id="0">
    <w:p w14:paraId="0582E048" w14:textId="77777777" w:rsidR="00527541" w:rsidRDefault="00527541" w:rsidP="007C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D9F4" w14:textId="40830484" w:rsidR="007C6F23" w:rsidRPr="00061AE2" w:rsidRDefault="007C6F23" w:rsidP="007C6F23">
    <w:pPr>
      <w:pStyle w:val="stBilgi"/>
      <w:jc w:val="right"/>
      <w:rPr>
        <w:rFonts w:ascii="Book Antiqua" w:hAnsi="Book Antiqua"/>
      </w:rPr>
    </w:pPr>
    <w:r w:rsidRPr="00061AE2">
      <w:rPr>
        <w:rFonts w:ascii="Book Antiqua" w:hAnsi="Book Antiqua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5D"/>
    <w:rsid w:val="00061AE2"/>
    <w:rsid w:val="00502F05"/>
    <w:rsid w:val="00527541"/>
    <w:rsid w:val="006B55EC"/>
    <w:rsid w:val="007B6F59"/>
    <w:rsid w:val="007C6F23"/>
    <w:rsid w:val="008F4302"/>
    <w:rsid w:val="00927086"/>
    <w:rsid w:val="00A71583"/>
    <w:rsid w:val="00B442B4"/>
    <w:rsid w:val="00D7785D"/>
    <w:rsid w:val="00E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F9F"/>
  <w15:docId w15:val="{93332B1B-7D52-496C-BE20-E90CBC9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F23"/>
  </w:style>
  <w:style w:type="paragraph" w:styleId="AltBilgi">
    <w:name w:val="footer"/>
    <w:basedOn w:val="Normal"/>
    <w:link w:val="AltBilgiChar"/>
    <w:uiPriority w:val="99"/>
    <w:unhideWhenUsed/>
    <w:rsid w:val="007C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F23"/>
  </w:style>
  <w:style w:type="paragraph" w:styleId="BalonMetni">
    <w:name w:val="Balloon Text"/>
    <w:basedOn w:val="Normal"/>
    <w:link w:val="BalonMetniChar"/>
    <w:uiPriority w:val="99"/>
    <w:semiHidden/>
    <w:unhideWhenUsed/>
    <w:rsid w:val="007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ALMİRA</cp:lastModifiedBy>
  <cp:revision>2</cp:revision>
  <cp:lastPrinted>2018-03-14T07:07:00Z</cp:lastPrinted>
  <dcterms:created xsi:type="dcterms:W3CDTF">2018-03-15T15:20:00Z</dcterms:created>
  <dcterms:modified xsi:type="dcterms:W3CDTF">2018-03-15T15:20:00Z</dcterms:modified>
</cp:coreProperties>
</file>